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ECFAD5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03-06/2021/4718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Касимов — г</w:t>
      </w:r>
      <w:r w:rsidR="008748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AE466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Касимов — г</w:t>
      </w:r>
      <w:r w:rsidR="0087484E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03-06/2021/4718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7484E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2021-10-20T07:41:00Z</dcterms:modified>
</cp:coreProperties>
</file>